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0314" w14:textId="67A65327" w:rsidR="001C7165" w:rsidRDefault="00E22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E57A6" w:rsidRPr="00DE1F32" w14:paraId="4DD45A79" w14:textId="77777777" w:rsidTr="001C7165">
        <w:trPr>
          <w:trHeight w:val="340"/>
        </w:trPr>
        <w:tc>
          <w:tcPr>
            <w:tcW w:w="9854" w:type="dxa"/>
            <w:shd w:val="clear" w:color="auto" w:fill="auto"/>
            <w:vAlign w:val="center"/>
          </w:tcPr>
          <w:p w14:paraId="04A5204A" w14:textId="37E2C61F" w:rsidR="008E57A6" w:rsidRPr="007121BF" w:rsidRDefault="0055335F" w:rsidP="00D708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  <w:t xml:space="preserve">BIÊN BẢN </w:t>
            </w:r>
            <w:r w:rsidR="00D708C7"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  <w:t>CÀI ĐẶT</w:t>
            </w:r>
          </w:p>
        </w:tc>
      </w:tr>
    </w:tbl>
    <w:p w14:paraId="18764A4A" w14:textId="77777777" w:rsidR="00BC2AC1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0D0CC46A" w14:textId="77777777" w:rsidR="00122417" w:rsidRPr="003900F7" w:rsidRDefault="00220F40" w:rsidP="00CF6465">
      <w:pPr>
        <w:tabs>
          <w:tab w:val="left" w:pos="7995"/>
        </w:tabs>
        <w:spacing w:after="0" w:line="240" w:lineRule="auto"/>
        <w:rPr>
          <w:rFonts w:ascii="Arial" w:hAnsi="Arial" w:cs="Arial"/>
          <w:sz w:val="18"/>
          <w:szCs w:val="20"/>
          <w:lang w:val="en-US" w:eastAsia="zh-SG"/>
        </w:rPr>
      </w:pPr>
      <w:r>
        <w:rPr>
          <w:rFonts w:ascii="Arial" w:hAnsi="Arial" w:cs="Arial"/>
          <w:sz w:val="20"/>
          <w:szCs w:val="20"/>
          <w:lang w:val="en-US" w:eastAsia="zh-SG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2860"/>
        <w:gridCol w:w="1564"/>
        <w:gridCol w:w="1117"/>
        <w:gridCol w:w="725"/>
        <w:gridCol w:w="1948"/>
      </w:tblGrid>
      <w:tr w:rsidR="00163854" w:rsidRPr="00DE1F32" w14:paraId="0B6CFB26" w14:textId="77777777" w:rsidTr="004F74D2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DD7CD95" w14:textId="5BFBE324" w:rsidR="00BC2AC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Công ty</w:t>
            </w:r>
          </w:p>
        </w:tc>
        <w:tc>
          <w:tcPr>
            <w:tcW w:w="4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69403" w14:textId="32260879" w:rsidR="0008394B" w:rsidRPr="004A61EF" w:rsidRDefault="0008394B" w:rsidP="002275AE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0990A7D" w14:textId="544F9A1F" w:rsidR="00BC2AC1" w:rsidRPr="00122417" w:rsidRDefault="00BC2AC1" w:rsidP="00BC2AC1">
            <w:pPr>
              <w:jc w:val="right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1742" w14:textId="75860169" w:rsidR="0094067D" w:rsidRPr="004A61EF" w:rsidRDefault="0094067D" w:rsidP="008A3F93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10216DB8" w14:textId="77777777" w:rsidTr="0055335F">
        <w:trPr>
          <w:gridAfter w:val="3"/>
          <w:wAfter w:w="3855" w:type="dxa"/>
          <w:trHeight w:val="292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EB9A4F" w14:textId="2173F40F" w:rsidR="00541C71" w:rsidRPr="00DE1F32" w:rsidRDefault="00541C71" w:rsidP="00C13C6E">
            <w:pPr>
              <w:rPr>
                <w:rFonts w:ascii="Arial" w:hAnsi="Arial" w:cs="Arial"/>
                <w:b/>
                <w:lang w:val="en-US" w:eastAsia="en-SG"/>
              </w:rPr>
            </w:pPr>
          </w:p>
        </w:tc>
        <w:tc>
          <w:tcPr>
            <w:tcW w:w="4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BC56A" w14:textId="77777777" w:rsidR="00541C71" w:rsidRPr="00DE1F32" w:rsidRDefault="00541C71" w:rsidP="00BC5696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28639E03" w14:textId="77777777" w:rsidTr="009A2B8F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7AE922" w14:textId="2095A4E1" w:rsidR="00541C7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Địa điểm</w:t>
            </w:r>
          </w:p>
        </w:tc>
        <w:tc>
          <w:tcPr>
            <w:tcW w:w="83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EAD86" w14:textId="7758EB59" w:rsidR="00AD3FC4" w:rsidRPr="00DE1F32" w:rsidRDefault="00AD3FC4" w:rsidP="0008394B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1F7978DE" w14:textId="77777777" w:rsidTr="009A2B8F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0B192A3" w14:textId="11292B8E" w:rsidR="00541C7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Nhân viên</w:t>
            </w:r>
          </w:p>
        </w:tc>
        <w:tc>
          <w:tcPr>
            <w:tcW w:w="83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33DE0" w14:textId="7378AB84" w:rsidR="00541C71" w:rsidRPr="00DE1F32" w:rsidRDefault="00541C71" w:rsidP="00856893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0914D2" w:rsidRPr="00DE1F32" w14:paraId="44572B39" w14:textId="77777777" w:rsidTr="008B5B4E">
        <w:trPr>
          <w:trHeight w:val="332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21EA2DC" w14:textId="4E3F34EC" w:rsidR="00BC2AC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Số điện thoại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A8CF7" w14:textId="3E795271" w:rsidR="00BC2AC1" w:rsidRPr="004F74D2" w:rsidRDefault="00BC2AC1" w:rsidP="0055335F">
            <w:pPr>
              <w:ind w:right="100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EBEA9" w14:textId="62A9E067" w:rsidR="00BC2AC1" w:rsidRPr="004F74D2" w:rsidRDefault="00FA2C9A" w:rsidP="00110507">
            <w:pPr>
              <w:ind w:right="400"/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 xml:space="preserve"> </w:t>
            </w:r>
            <w:r w:rsidR="00B63A21">
              <w:rPr>
                <w:rFonts w:ascii="Arial" w:hAnsi="Arial" w:cs="Arial"/>
                <w:lang w:val="en-US" w:eastAsia="en-SG"/>
              </w:rPr>
              <w:t>(</w:t>
            </w:r>
            <w:r w:rsidR="00BC2AC1" w:rsidRPr="004F74D2">
              <w:rPr>
                <w:rFonts w:ascii="Arial" w:hAnsi="Arial" w:cs="Arial"/>
                <w:lang w:val="en-US" w:eastAsia="en-SG"/>
              </w:rPr>
              <w:t>Tel</w:t>
            </w:r>
            <w:r>
              <w:rPr>
                <w:rFonts w:ascii="Arial" w:hAnsi="Arial" w:cs="Arial"/>
                <w:lang w:val="en-US" w:eastAsia="en-SG"/>
              </w:rPr>
              <w:t>)</w:t>
            </w:r>
            <w:r w:rsidR="00C94162">
              <w:rPr>
                <w:rFonts w:ascii="Arial" w:hAnsi="Arial" w:cs="Arial"/>
                <w:lang w:val="en-US" w:eastAsia="en-SG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55EEB" w14:textId="77777777" w:rsidR="00BC2AC1" w:rsidRPr="004F74D2" w:rsidRDefault="00BC2AC1" w:rsidP="00BC2AC1">
            <w:pPr>
              <w:jc w:val="right"/>
              <w:rPr>
                <w:rFonts w:ascii="Arial" w:hAnsi="Arial" w:cs="Arial"/>
                <w:lang w:val="en-US" w:eastAsia="en-SG"/>
              </w:rPr>
            </w:pPr>
            <w:r w:rsidRPr="004F74D2">
              <w:rPr>
                <w:rFonts w:ascii="Arial" w:hAnsi="Arial" w:cs="Arial"/>
                <w:lang w:val="en-US" w:eastAsia="en-SG"/>
              </w:rPr>
              <w:t>(Fax)</w:t>
            </w:r>
          </w:p>
        </w:tc>
      </w:tr>
    </w:tbl>
    <w:p w14:paraId="5F21F8FB" w14:textId="7777777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4644" w:type="dxa"/>
        <w:tblLook w:val="04A0" w:firstRow="1" w:lastRow="0" w:firstColumn="1" w:lastColumn="0" w:noHBand="0" w:noVBand="1"/>
      </w:tblPr>
      <w:tblGrid>
        <w:gridCol w:w="1701"/>
        <w:gridCol w:w="2943"/>
      </w:tblGrid>
      <w:tr w:rsidR="00C8205C" w:rsidRPr="00DE1F32" w14:paraId="6FF880BE" w14:textId="77777777" w:rsidTr="00C8205C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55995C4" w14:textId="0D0FAA89" w:rsidR="00C8205C" w:rsidRPr="00122417" w:rsidRDefault="0055335F" w:rsidP="00BC2AC1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en-SG"/>
              </w:rPr>
              <w:t>Ngày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35F36" w14:textId="4F5C9656" w:rsidR="00C8205C" w:rsidRPr="00DE1F32" w:rsidRDefault="00C8205C" w:rsidP="00110507">
            <w:pPr>
              <w:rPr>
                <w:rFonts w:ascii="Arial" w:hAnsi="Arial" w:cs="Arial"/>
                <w:lang w:val="en-US" w:eastAsia="zh-SG"/>
              </w:rPr>
            </w:pPr>
          </w:p>
        </w:tc>
      </w:tr>
    </w:tbl>
    <w:p w14:paraId="2B6FE8F8" w14:textId="294A2D1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02"/>
        <w:gridCol w:w="2693"/>
        <w:gridCol w:w="1276"/>
        <w:gridCol w:w="3005"/>
      </w:tblGrid>
      <w:tr w:rsidR="00A575D6" w:rsidRPr="00DE1F32" w14:paraId="79981385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933F4" w14:textId="17ACFC02" w:rsidR="00A575D6" w:rsidRPr="00122417" w:rsidRDefault="0055335F" w:rsidP="002647B4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Mô tả sản phẩm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B0AE2" w14:textId="251AB192" w:rsidR="00A575D6" w:rsidRPr="00122417" w:rsidRDefault="0055335F" w:rsidP="002647B4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Vị trí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D41AA" w14:textId="6454E8E4" w:rsidR="00A575D6" w:rsidRPr="00122417" w:rsidRDefault="0055335F" w:rsidP="002647B4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Số lượng</w:t>
            </w: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CEE20" w14:textId="3C820098" w:rsidR="00A575D6" w:rsidRPr="00122417" w:rsidRDefault="0055335F" w:rsidP="002647B4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Loại mùi hương</w:t>
            </w:r>
          </w:p>
        </w:tc>
        <w:bookmarkStart w:id="0" w:name="_GoBack"/>
        <w:bookmarkEnd w:id="0"/>
      </w:tr>
      <w:tr w:rsidR="00220F40" w:rsidRPr="00DE1F32" w14:paraId="0AE31218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1C39C" w14:textId="4A035DFA" w:rsidR="007F1A92" w:rsidRPr="00096F0B" w:rsidRDefault="007F1A92" w:rsidP="004A61EF">
            <w:pPr>
              <w:rPr>
                <w:rFonts w:ascii="Arial" w:hAnsi="Arial" w:cs="Arial"/>
                <w:lang w:val="en-US" w:eastAsia="zh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A1FE6" w14:textId="7E391B4E" w:rsidR="008A3F93" w:rsidRPr="00017439" w:rsidRDefault="008A3F93" w:rsidP="008D2F48">
            <w:pPr>
              <w:rPr>
                <w:rFonts w:ascii="Arial" w:hAnsi="Arial" w:cs="Arial"/>
                <w:lang w:val="en-US" w:eastAsia="zh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6876E" w14:textId="29ABBC6F" w:rsidR="00220F40" w:rsidRPr="00122417" w:rsidRDefault="00220F40" w:rsidP="00856893">
            <w:pPr>
              <w:jc w:val="center"/>
              <w:rPr>
                <w:rFonts w:ascii="Arial" w:hAnsi="Arial" w:cs="Arial"/>
                <w:lang w:val="en-US" w:eastAsia="zh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6EBD" w14:textId="625D9C09" w:rsidR="00220F40" w:rsidRPr="00122417" w:rsidRDefault="00220F40" w:rsidP="004A61EF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428088DD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9D67F" w14:textId="211D9189" w:rsidR="00DB1627" w:rsidRPr="00122417" w:rsidRDefault="00DB1627" w:rsidP="009C272C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68D51" w14:textId="1B4FAE35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4BB2" w14:textId="7D1EA292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BB76" w14:textId="3C37F6C9" w:rsidR="00DB1627" w:rsidRPr="005D0E4B" w:rsidRDefault="00DB1627" w:rsidP="00E22129">
            <w:pPr>
              <w:rPr>
                <w:rFonts w:ascii="Arial" w:hAnsi="Arial" w:cs="Arial"/>
                <w:b/>
                <w:bCs/>
                <w:lang w:val="en-US" w:eastAsia="en-SG"/>
              </w:rPr>
            </w:pPr>
          </w:p>
        </w:tc>
      </w:tr>
      <w:tr w:rsidR="00DB1627" w:rsidRPr="00DE1F32" w14:paraId="5BB38D25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F6ECF" w14:textId="0664E5C7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AE3F2" w14:textId="15863A6C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7B892" w14:textId="1A143D74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83F7" w14:textId="5ADAE1C6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1C5BD18F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AAC4C" w14:textId="67CFC5D4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089A4" w14:textId="6E405954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D54F5" w14:textId="06F1330E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128ED" w14:textId="597C0C50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67C4FDB7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31D0A" w14:textId="037E9493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DC40E" w14:textId="58AF9E5D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70222" w14:textId="7AE2A4DB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9C344" w14:textId="0DEBA96C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788FF2E0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6329F" w14:textId="2A167331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0A8C6" w14:textId="645B2DD3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77172" w14:textId="63DB5F77" w:rsidR="0030690C" w:rsidRPr="00122417" w:rsidRDefault="0030690C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8011F" w14:textId="24CF3CD9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53E1E50A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57BCD" w14:textId="77777777" w:rsidR="0030690C" w:rsidRPr="0056303B" w:rsidRDefault="0030690C" w:rsidP="0030690C">
            <w:pPr>
              <w:jc w:val="center"/>
              <w:rPr>
                <w:rFonts w:ascii="Arial" w:hAnsi="Arial" w:cs="Arial"/>
                <w:lang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B4E33" w14:textId="77777777" w:rsidR="0030690C" w:rsidRPr="00122417" w:rsidRDefault="0030690C" w:rsidP="0056303B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3D57E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209E2" w14:textId="77777777" w:rsidR="0030690C" w:rsidRPr="00122417" w:rsidRDefault="0030690C" w:rsidP="0056303B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60B4BCF6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C847B" w14:textId="77777777" w:rsidR="0030690C" w:rsidRPr="00122417" w:rsidRDefault="0030690C" w:rsidP="0030690C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31FFA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E83A0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C67BD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6B29C698" w14:textId="77777777" w:rsidTr="0055335F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21A96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2B195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34061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972E6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3CB4A011" w14:textId="7777777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2211"/>
        <w:gridCol w:w="7880"/>
      </w:tblGrid>
      <w:tr w:rsidR="00BC2AC1" w:rsidRPr="00122417" w14:paraId="7C0CB0D9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6D86E9" w14:textId="25B56F57" w:rsidR="00BC2AC1" w:rsidRPr="00122417" w:rsidRDefault="00BA73A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Ghi chú</w:t>
            </w: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D9793" w14:textId="2AE1F245" w:rsidR="00BC2AC1" w:rsidRPr="001D289A" w:rsidRDefault="00BA73AF" w:rsidP="004A61EF">
            <w:pPr>
              <w:rPr>
                <w:rFonts w:ascii="Arial" w:hAnsi="Arial" w:cs="Arial"/>
                <w:b/>
                <w:bCs/>
                <w:lang w:val="en-US" w:eastAsia="en-SG"/>
              </w:rPr>
            </w:pPr>
            <w:r>
              <w:rPr>
                <w:rFonts w:ascii="Arial" w:hAnsi="Arial" w:cs="Arial"/>
                <w:b/>
                <w:bCs/>
                <w:lang w:val="en-US" w:eastAsia="en-SG"/>
              </w:rPr>
              <w:t>Dùng thử từ ngày 18/11/2022 tới ngày 21/11/2022</w:t>
            </w:r>
          </w:p>
        </w:tc>
      </w:tr>
      <w:tr w:rsidR="00BC2AC1" w:rsidRPr="00122417" w14:paraId="4F4D79BB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E97BDB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14052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BC2AC1" w:rsidRPr="00122417" w14:paraId="4F29618F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43E302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8A908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019099FF" w14:textId="77777777" w:rsidR="00BC2AC1" w:rsidRPr="00122417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11"/>
        <w:gridCol w:w="7820"/>
      </w:tblGrid>
      <w:tr w:rsidR="00BC2AC1" w:rsidRPr="00122417" w14:paraId="4279714C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EE30089" w14:textId="1C006B6B" w:rsidR="00541C71" w:rsidRPr="00122417" w:rsidRDefault="0055335F" w:rsidP="00BC2AC1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Xác nhận của Khách hàng</w:t>
            </w:r>
          </w:p>
          <w:p w14:paraId="253BB0B7" w14:textId="1A902929" w:rsidR="00541C71" w:rsidRPr="0055335F" w:rsidRDefault="0055335F" w:rsidP="00BC2AC1">
            <w:pPr>
              <w:rPr>
                <w:rFonts w:ascii="Arial" w:hAnsi="Arial" w:cs="Arial"/>
                <w:b/>
                <w:lang w:val="en-US" w:eastAsia="en-SG"/>
              </w:rPr>
            </w:pPr>
            <w:r>
              <w:rPr>
                <w:rFonts w:ascii="Arial" w:hAnsi="Arial" w:cs="Arial"/>
                <w:b/>
                <w:lang w:val="en-US" w:eastAsia="en-SG"/>
              </w:rPr>
              <w:t>Ngày tháng</w:t>
            </w:r>
            <w:r>
              <w:rPr>
                <w:rFonts w:ascii="Arial" w:hAnsi="Arial" w:cs="Arial"/>
                <w:b/>
                <w:lang w:val="en-US" w:eastAsia="en-SG"/>
              </w:rPr>
              <w:br/>
              <w:t>Kí tên đóng dấu</w:t>
            </w:r>
          </w:p>
        </w:tc>
        <w:tc>
          <w:tcPr>
            <w:tcW w:w="782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08FB64A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  <w:p w14:paraId="7450F1DF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  <w:p w14:paraId="605BF2AB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</w:tc>
      </w:tr>
      <w:tr w:rsidR="00BC2AC1" w:rsidRPr="00122417" w14:paraId="2F762380" w14:textId="77777777" w:rsidTr="0055335F">
        <w:trPr>
          <w:trHeight w:val="80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7FC4F05" w14:textId="77777777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04790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623CA437" w14:textId="77777777" w:rsidR="00BC2AC1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562146C3" w14:textId="77777777" w:rsidR="007D3425" w:rsidRPr="00DE1F32" w:rsidRDefault="00BC2AC1" w:rsidP="00037654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  <w:r w:rsidRPr="00DE1F32">
        <w:rPr>
          <w:rFonts w:ascii="Arial" w:hAnsi="Arial" w:cs="Arial"/>
          <w:sz w:val="20"/>
          <w:szCs w:val="20"/>
          <w:lang w:val="en-US" w:eastAsia="en-SG"/>
        </w:rPr>
        <w:t>------------------------------------------------------------------------------------------------------------------------</w:t>
      </w:r>
      <w:r w:rsidR="004F74D2">
        <w:rPr>
          <w:rFonts w:ascii="Arial" w:hAnsi="Arial" w:cs="Arial"/>
          <w:sz w:val="20"/>
          <w:szCs w:val="20"/>
          <w:lang w:val="en-US" w:eastAsia="en-SG"/>
        </w:rPr>
        <w:t>----------------------------</w:t>
      </w:r>
      <w:r w:rsidR="007D3425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tbl>
      <w:tblPr>
        <w:tblStyle w:val="TableGrid"/>
        <w:tblW w:w="7427" w:type="dxa"/>
        <w:tblLook w:val="04A0" w:firstRow="1" w:lastRow="0" w:firstColumn="1" w:lastColumn="0" w:noHBand="0" w:noVBand="1"/>
      </w:tblPr>
      <w:tblGrid>
        <w:gridCol w:w="2118"/>
        <w:gridCol w:w="2582"/>
        <w:gridCol w:w="2727"/>
      </w:tblGrid>
      <w:tr w:rsidR="00C8205C" w:rsidRPr="00DE1F32" w14:paraId="5013AFD4" w14:textId="77777777" w:rsidTr="0055335F">
        <w:trPr>
          <w:trHeight w:val="260"/>
        </w:trPr>
        <w:tc>
          <w:tcPr>
            <w:tcW w:w="21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A486E6" w14:textId="0600E7EA" w:rsidR="00C8205C" w:rsidRPr="00122417" w:rsidRDefault="0055335F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Yêu cầu bởi:</w:t>
            </w:r>
          </w:p>
        </w:tc>
        <w:tc>
          <w:tcPr>
            <w:tcW w:w="2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7FA27" w14:textId="5817C2C0" w:rsidR="00C8205C" w:rsidRPr="00DE1F32" w:rsidRDefault="00C8205C" w:rsidP="00C94162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FA4606B" w14:textId="7D461E2F" w:rsidR="00C8205C" w:rsidRPr="00122417" w:rsidRDefault="0055335F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 xml:space="preserve">                  Hoàn thành bởi:</w:t>
            </w:r>
          </w:p>
        </w:tc>
      </w:tr>
      <w:tr w:rsidR="00C8205C" w:rsidRPr="00DE1F32" w14:paraId="2F397E4C" w14:textId="77777777" w:rsidTr="0055335F">
        <w:trPr>
          <w:trHeight w:val="260"/>
        </w:trPr>
        <w:tc>
          <w:tcPr>
            <w:tcW w:w="21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E4D3262" w14:textId="483902BF" w:rsidR="00C8205C" w:rsidRPr="00122417" w:rsidRDefault="0055335F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Số hợp đồng</w:t>
            </w:r>
            <w:r w:rsidR="00C8205C" w:rsidRPr="00122417">
              <w:rPr>
                <w:rFonts w:ascii="Arial" w:hAnsi="Arial" w:cs="Arial"/>
                <w:lang w:val="en-US" w:eastAsia="en-SG"/>
              </w:rPr>
              <w:t>.</w:t>
            </w:r>
          </w:p>
        </w:tc>
        <w:tc>
          <w:tcPr>
            <w:tcW w:w="2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28F54" w14:textId="4F8C6BCB" w:rsidR="00C8205C" w:rsidRPr="00DE1F32" w:rsidRDefault="00C8205C" w:rsidP="00C13C6E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B91460F" w14:textId="77777777" w:rsidR="00C8205C" w:rsidRPr="00122417" w:rsidRDefault="00C8205C" w:rsidP="00C13C6E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23552FBE" w14:textId="3C68A552" w:rsidR="008E57A6" w:rsidRDefault="008E57A6" w:rsidP="00E22129">
      <w:pPr>
        <w:rPr>
          <w:rFonts w:ascii="Arial" w:hAnsi="Arial" w:cs="Arial"/>
          <w:sz w:val="20"/>
          <w:szCs w:val="20"/>
          <w:lang w:val="en-US"/>
        </w:rPr>
      </w:pPr>
    </w:p>
    <w:p w14:paraId="159B2112" w14:textId="7B5060B0" w:rsidR="00B451E4" w:rsidRDefault="00B451E4" w:rsidP="00E22129">
      <w:pPr>
        <w:rPr>
          <w:rFonts w:ascii="Arial" w:hAnsi="Arial" w:cs="Arial"/>
          <w:sz w:val="20"/>
          <w:szCs w:val="20"/>
          <w:lang w:val="en-US"/>
        </w:rPr>
      </w:pPr>
    </w:p>
    <w:p w14:paraId="559A4622" w14:textId="463B3045" w:rsidR="00B451E4" w:rsidRDefault="00B451E4" w:rsidP="00E2212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Trần Trọng Mạnh</w:t>
      </w:r>
    </w:p>
    <w:sectPr w:rsidR="00B451E4" w:rsidSect="00BC2AC1">
      <w:headerReference w:type="default" r:id="rId7"/>
      <w:footerReference w:type="default" r:id="rId8"/>
      <w:pgSz w:w="11906" w:h="16838"/>
      <w:pgMar w:top="136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173B" w14:textId="77777777" w:rsidR="001A5A5C" w:rsidRDefault="001A5A5C" w:rsidP="00BC2AC1">
      <w:pPr>
        <w:spacing w:after="0" w:line="240" w:lineRule="auto"/>
      </w:pPr>
      <w:r>
        <w:separator/>
      </w:r>
    </w:p>
  </w:endnote>
  <w:endnote w:type="continuationSeparator" w:id="0">
    <w:p w14:paraId="49AA638B" w14:textId="77777777" w:rsidR="001A5A5C" w:rsidRDefault="001A5A5C" w:rsidP="00BC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90AE" w14:textId="77777777" w:rsidR="00E63305" w:rsidRDefault="00E63305" w:rsidP="00E63305">
    <w:pPr>
      <w:spacing w:after="0"/>
      <w:ind w:left="2700" w:right="2394" w:hanging="540"/>
      <w:jc w:val="center"/>
    </w:pPr>
    <w:r>
      <w:tab/>
    </w:r>
    <w:r>
      <w:rPr>
        <w:rFonts w:ascii="Times New Roman" w:eastAsia="Times New Roman" w:hAnsi="Times New Roman" w:cs="Times New Roman"/>
        <w:b/>
        <w:color w:val="CE3D3B"/>
        <w:w w:val="95"/>
        <w:sz w:val="20"/>
        <w:szCs w:val="20"/>
      </w:rPr>
      <w:t>CONG</w:t>
    </w:r>
    <w:r>
      <w:rPr>
        <w:rFonts w:ascii="Times New Roman" w:eastAsia="Times New Roman" w:hAnsi="Times New Roman" w:cs="Times New Roman"/>
        <w:b/>
        <w:color w:val="CE3D3B"/>
        <w:spacing w:val="7"/>
        <w:w w:val="95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5"/>
        <w:sz w:val="20"/>
        <w:szCs w:val="20"/>
      </w:rPr>
      <w:t>TY</w:t>
    </w:r>
    <w:r>
      <w:rPr>
        <w:rFonts w:ascii="Times New Roman" w:eastAsia="Times New Roman" w:hAnsi="Times New Roman" w:cs="Times New Roman"/>
        <w:b/>
        <w:color w:val="CE3D3B"/>
        <w:spacing w:val="-10"/>
        <w:w w:val="95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sz w:val="20"/>
        <w:szCs w:val="20"/>
      </w:rPr>
      <w:t>TNHH</w:t>
    </w:r>
    <w:r>
      <w:rPr>
        <w:rFonts w:ascii="Times New Roman" w:eastAsia="Times New Roman" w:hAnsi="Times New Roman" w:cs="Times New Roman"/>
        <w:b/>
        <w:color w:val="CE3D3B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ENGELS</w:t>
    </w:r>
    <w:r>
      <w:rPr>
        <w:rFonts w:ascii="Times New Roman" w:eastAsia="Times New Roman" w:hAnsi="Times New Roman" w:cs="Times New Roman"/>
        <w:b/>
        <w:color w:val="CE3D3B"/>
        <w:spacing w:val="-11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SENSE</w:t>
    </w:r>
    <w:r>
      <w:rPr>
        <w:rFonts w:ascii="Times New Roman" w:eastAsia="Times New Roman" w:hAnsi="Times New Roman" w:cs="Times New Roman"/>
        <w:b/>
        <w:color w:val="CE3D3B"/>
        <w:spacing w:val="-2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VIET</w:t>
    </w:r>
    <w:r>
      <w:rPr>
        <w:rFonts w:ascii="Times New Roman" w:eastAsia="Times New Roman" w:hAnsi="Times New Roman" w:cs="Times New Roman"/>
        <w:b/>
        <w:color w:val="CE3D3B"/>
        <w:spacing w:val="12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7"/>
        <w:sz w:val="20"/>
        <w:szCs w:val="20"/>
      </w:rPr>
      <w:t>NAM</w:t>
    </w:r>
  </w:p>
  <w:p w14:paraId="524439FA" w14:textId="6D1D5C06" w:rsidR="00E63305" w:rsidRDefault="00E63305" w:rsidP="00E63305">
    <w:pPr>
      <w:spacing w:after="0"/>
      <w:ind w:left="79" w:right="-396"/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color w:val="CE3D3B"/>
        <w:sz w:val="18"/>
        <w:szCs w:val="18"/>
      </w:rPr>
      <w:t>86-88</w:t>
    </w:r>
    <w:r>
      <w:rPr>
        <w:rFonts w:ascii="Times New Roman" w:eastAsia="Times New Roman" w:hAnsi="Times New Roman" w:cs="Times New Roman"/>
        <w:color w:val="CE3D3B"/>
        <w:spacing w:val="-17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91"/>
        <w:sz w:val="18"/>
        <w:szCs w:val="18"/>
      </w:rPr>
      <w:t xml:space="preserve">Le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Van</w:t>
    </w:r>
    <w:r>
      <w:rPr>
        <w:rFonts w:ascii="Times New Roman" w:eastAsia="Times New Roman" w:hAnsi="Times New Roman" w:cs="Times New Roman"/>
        <w:color w:val="CE3D3B"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Duyet</w:t>
    </w:r>
    <w:r>
      <w:rPr>
        <w:rFonts w:ascii="Times New Roman" w:eastAsia="Times New Roman" w:hAnsi="Times New Roman" w:cs="Times New Roman"/>
        <w:color w:val="CE3D3B"/>
        <w:spacing w:val="-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Street,</w:t>
    </w:r>
    <w:r>
      <w:rPr>
        <w:rFonts w:ascii="Times New Roman" w:eastAsia="Times New Roman" w:hAnsi="Times New Roman" w:cs="Times New Roman"/>
        <w:color w:val="CE3D3B"/>
        <w:spacing w:val="-1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Ward</w:t>
    </w:r>
    <w:r>
      <w:rPr>
        <w:rFonts w:ascii="Times New Roman" w:eastAsia="Times New Roman" w:hAnsi="Times New Roman" w:cs="Times New Roman"/>
        <w:color w:val="CE3D3B"/>
        <w:spacing w:val="1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1,</w:t>
    </w:r>
    <w:r>
      <w:rPr>
        <w:rFonts w:ascii="Times New Roman" w:eastAsia="Times New Roman" w:hAnsi="Times New Roman" w:cs="Times New Roman"/>
        <w:color w:val="CE3D3B"/>
        <w:spacing w:val="-1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Binh</w:t>
    </w:r>
    <w:r>
      <w:rPr>
        <w:rFonts w:ascii="Times New Roman" w:eastAsia="Times New Roman" w:hAnsi="Times New Roman" w:cs="Times New Roman"/>
        <w:color w:val="CE3D3B"/>
        <w:spacing w:val="-7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Thanh</w:t>
    </w:r>
    <w:r>
      <w:rPr>
        <w:rFonts w:ascii="Times New Roman" w:eastAsia="Times New Roman" w:hAnsi="Times New Roman" w:cs="Times New Roman"/>
        <w:color w:val="CE3D3B"/>
        <w:spacing w:val="1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District,</w:t>
    </w:r>
    <w:r>
      <w:rPr>
        <w:rFonts w:ascii="Times New Roman" w:eastAsia="Times New Roman" w:hAnsi="Times New Roman" w:cs="Times New Roman"/>
        <w:color w:val="CE3D3B"/>
        <w:spacing w:val="-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Ho</w:t>
    </w:r>
    <w:r>
      <w:rPr>
        <w:rFonts w:ascii="Times New Roman" w:eastAsia="Times New Roman" w:hAnsi="Times New Roman" w:cs="Times New Roman"/>
        <w:color w:val="CE3D3B"/>
        <w:spacing w:val="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Chi</w:t>
    </w:r>
    <w:r>
      <w:rPr>
        <w:rFonts w:ascii="Times New Roman" w:eastAsia="Times New Roman" w:hAnsi="Times New Roman" w:cs="Times New Roman"/>
        <w:color w:val="CE3D3B"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Minh</w:t>
    </w:r>
    <w:r>
      <w:rPr>
        <w:rFonts w:ascii="Times New Roman" w:eastAsia="Times New Roman" w:hAnsi="Times New Roman" w:cs="Times New Roman"/>
        <w:color w:val="CE3D3B"/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City,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 xml:space="preserve">Vietnam. </w:t>
    </w:r>
    <w:r>
      <w:rPr>
        <w:rFonts w:ascii="Times New Roman" w:eastAsia="Times New Roman" w:hAnsi="Times New Roman" w:cs="Times New Roman"/>
        <w:color w:val="CE3D3B"/>
        <w:spacing w:val="10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sz w:val="18"/>
        <w:szCs w:val="18"/>
      </w:rPr>
      <w:t>Tel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:</w:t>
    </w:r>
    <w:r>
      <w:rPr>
        <w:rFonts w:ascii="Times New Roman" w:eastAsia="Times New Roman" w:hAnsi="Times New Roman" w:cs="Times New Roman"/>
        <w:color w:val="CE3D3B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+84</w:t>
    </w:r>
    <w:r>
      <w:rPr>
        <w:rFonts w:ascii="Times New Roman" w:eastAsia="Times New Roman" w:hAnsi="Times New Roman" w:cs="Times New Roman"/>
        <w:color w:val="CE3D3B"/>
        <w:spacing w:val="-10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sz w:val="18"/>
        <w:szCs w:val="18"/>
      </w:rPr>
      <w:t>865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w w:val="96"/>
        <w:sz w:val="18"/>
        <w:szCs w:val="18"/>
      </w:rPr>
      <w:t>760</w:t>
    </w:r>
    <w:r>
      <w:rPr>
        <w:rFonts w:ascii="Times New Roman" w:eastAsia="Times New Roman" w:hAnsi="Times New Roman" w:cs="Times New Roman"/>
        <w:color w:val="CE3D3B"/>
        <w:spacing w:val="-2"/>
        <w:w w:val="96"/>
        <w:sz w:val="18"/>
        <w:szCs w:val="18"/>
      </w:rPr>
      <w:t xml:space="preserve"> </w:t>
    </w:r>
    <w:r w:rsidR="003A5F92">
      <w:rPr>
        <w:rFonts w:ascii="Times New Roman" w:eastAsia="Times New Roman" w:hAnsi="Times New Roman" w:cs="Times New Roman"/>
        <w:color w:val="CE3D3B"/>
        <w:sz w:val="18"/>
        <w:szCs w:val="18"/>
      </w:rPr>
      <w:t>339</w:t>
    </w:r>
    <w:r>
      <w:rPr>
        <w:rFonts w:ascii="Times New Roman" w:eastAsia="Times New Roman" w:hAnsi="Times New Roman" w:cs="Times New Roman"/>
        <w:color w:val="CE3D3B"/>
        <w:spacing w:val="3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Web:</w:t>
    </w:r>
    <w:r>
      <w:rPr>
        <w:rFonts w:ascii="Times New Roman" w:eastAsia="Times New Roman" w:hAnsi="Times New Roman" w:cs="Times New Roman"/>
        <w:color w:val="CE3D3B"/>
        <w:spacing w:val="8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CE3D3B"/>
          <w:w w:val="97"/>
          <w:sz w:val="18"/>
          <w:szCs w:val="18"/>
        </w:rPr>
        <w:t>www.engelssense.vn</w:t>
      </w:r>
    </w:hyperlink>
  </w:p>
  <w:p w14:paraId="4004DE8C" w14:textId="66F1963D" w:rsidR="00E63305" w:rsidRDefault="00E63305" w:rsidP="00E63305">
    <w:pPr>
      <w:pStyle w:val="Footer"/>
      <w:tabs>
        <w:tab w:val="clear" w:pos="4513"/>
        <w:tab w:val="clear" w:pos="9026"/>
        <w:tab w:val="left" w:pos="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6365" w14:textId="77777777" w:rsidR="001A5A5C" w:rsidRDefault="001A5A5C" w:rsidP="00BC2AC1">
      <w:pPr>
        <w:spacing w:after="0" w:line="240" w:lineRule="auto"/>
      </w:pPr>
      <w:r>
        <w:separator/>
      </w:r>
    </w:p>
  </w:footnote>
  <w:footnote w:type="continuationSeparator" w:id="0">
    <w:p w14:paraId="4C437F4F" w14:textId="77777777" w:rsidR="001A5A5C" w:rsidRDefault="001A5A5C" w:rsidP="00BC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B65E" w14:textId="5B1FFFCA" w:rsidR="003638D8" w:rsidRDefault="009672A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92D225C" wp14:editId="2F22B9BB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3495675" cy="813435"/>
          <wp:effectExtent l="0" t="0" r="9525" b="5715"/>
          <wp:wrapTight wrapText="bothSides">
            <wp:wrapPolygon edited="0">
              <wp:start x="0" y="0"/>
              <wp:lineTo x="0" y="21246"/>
              <wp:lineTo x="21541" y="21246"/>
              <wp:lineTo x="21541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V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8ED18" w14:textId="77777777" w:rsidR="003638D8" w:rsidRDefault="003638D8">
    <w:pPr>
      <w:pStyle w:val="Header"/>
    </w:pPr>
  </w:p>
  <w:p w14:paraId="35EC8D5B" w14:textId="32FEAD3D" w:rsidR="003638D8" w:rsidRDefault="003638D8">
    <w:pPr>
      <w:pStyle w:val="Header"/>
    </w:pPr>
  </w:p>
  <w:p w14:paraId="6F48C670" w14:textId="46B311A9" w:rsidR="009672A5" w:rsidRDefault="009672A5">
    <w:pPr>
      <w:pStyle w:val="Header"/>
    </w:pPr>
  </w:p>
  <w:p w14:paraId="5EB9530A" w14:textId="77777777" w:rsidR="009672A5" w:rsidRDefault="00967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61FD"/>
    <w:multiLevelType w:val="hybridMultilevel"/>
    <w:tmpl w:val="DBAE4BC8"/>
    <w:lvl w:ilvl="0" w:tplc="76C295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1"/>
    <w:rsid w:val="00002B7F"/>
    <w:rsid w:val="00005CC0"/>
    <w:rsid w:val="000063BC"/>
    <w:rsid w:val="00016333"/>
    <w:rsid w:val="00017439"/>
    <w:rsid w:val="000219D9"/>
    <w:rsid w:val="00030C5D"/>
    <w:rsid w:val="00030CD2"/>
    <w:rsid w:val="00037654"/>
    <w:rsid w:val="00047B39"/>
    <w:rsid w:val="000533D3"/>
    <w:rsid w:val="0008394B"/>
    <w:rsid w:val="000914D2"/>
    <w:rsid w:val="00096F0B"/>
    <w:rsid w:val="000A61A2"/>
    <w:rsid w:val="000F2CB3"/>
    <w:rsid w:val="000F6D61"/>
    <w:rsid w:val="00100B7F"/>
    <w:rsid w:val="00110507"/>
    <w:rsid w:val="00120161"/>
    <w:rsid w:val="00122417"/>
    <w:rsid w:val="00124DBA"/>
    <w:rsid w:val="001273A7"/>
    <w:rsid w:val="001273B4"/>
    <w:rsid w:val="00136C51"/>
    <w:rsid w:val="00163854"/>
    <w:rsid w:val="00173966"/>
    <w:rsid w:val="001A1918"/>
    <w:rsid w:val="001A2881"/>
    <w:rsid w:val="001A5A5C"/>
    <w:rsid w:val="001C7165"/>
    <w:rsid w:val="001D289A"/>
    <w:rsid w:val="001E2C46"/>
    <w:rsid w:val="002104C1"/>
    <w:rsid w:val="00220F40"/>
    <w:rsid w:val="0022184D"/>
    <w:rsid w:val="00223794"/>
    <w:rsid w:val="002275AE"/>
    <w:rsid w:val="00242806"/>
    <w:rsid w:val="00245C63"/>
    <w:rsid w:val="00252203"/>
    <w:rsid w:val="002647B4"/>
    <w:rsid w:val="00272565"/>
    <w:rsid w:val="00284A56"/>
    <w:rsid w:val="00291C0B"/>
    <w:rsid w:val="002A7EB4"/>
    <w:rsid w:val="002D110C"/>
    <w:rsid w:val="002F3312"/>
    <w:rsid w:val="003041C7"/>
    <w:rsid w:val="00304C37"/>
    <w:rsid w:val="0030690C"/>
    <w:rsid w:val="00321899"/>
    <w:rsid w:val="00322ECF"/>
    <w:rsid w:val="003268B0"/>
    <w:rsid w:val="003638D8"/>
    <w:rsid w:val="00386C8A"/>
    <w:rsid w:val="003900F7"/>
    <w:rsid w:val="003A2D3C"/>
    <w:rsid w:val="003A2E38"/>
    <w:rsid w:val="003A39AC"/>
    <w:rsid w:val="003A5F92"/>
    <w:rsid w:val="003C40F7"/>
    <w:rsid w:val="003F45B0"/>
    <w:rsid w:val="00403A90"/>
    <w:rsid w:val="0040762E"/>
    <w:rsid w:val="004079F5"/>
    <w:rsid w:val="0041590E"/>
    <w:rsid w:val="0042260B"/>
    <w:rsid w:val="004266CE"/>
    <w:rsid w:val="00467541"/>
    <w:rsid w:val="0049200A"/>
    <w:rsid w:val="004A61EF"/>
    <w:rsid w:val="004B1D27"/>
    <w:rsid w:val="004B2D4F"/>
    <w:rsid w:val="004F74D2"/>
    <w:rsid w:val="005020A4"/>
    <w:rsid w:val="005137F4"/>
    <w:rsid w:val="00515EC5"/>
    <w:rsid w:val="00531741"/>
    <w:rsid w:val="005402CA"/>
    <w:rsid w:val="00541214"/>
    <w:rsid w:val="00541C71"/>
    <w:rsid w:val="00546F44"/>
    <w:rsid w:val="005514D7"/>
    <w:rsid w:val="0055335F"/>
    <w:rsid w:val="0056303B"/>
    <w:rsid w:val="00563416"/>
    <w:rsid w:val="0057107B"/>
    <w:rsid w:val="00584C32"/>
    <w:rsid w:val="00593A93"/>
    <w:rsid w:val="005B2D12"/>
    <w:rsid w:val="005B4FF6"/>
    <w:rsid w:val="005B6498"/>
    <w:rsid w:val="005C4B34"/>
    <w:rsid w:val="005C6814"/>
    <w:rsid w:val="005D0E4B"/>
    <w:rsid w:val="005D760A"/>
    <w:rsid w:val="005F1977"/>
    <w:rsid w:val="00625A8F"/>
    <w:rsid w:val="00631C17"/>
    <w:rsid w:val="006704EE"/>
    <w:rsid w:val="00675D84"/>
    <w:rsid w:val="006820A5"/>
    <w:rsid w:val="006971AA"/>
    <w:rsid w:val="006A0433"/>
    <w:rsid w:val="006B055A"/>
    <w:rsid w:val="006B4024"/>
    <w:rsid w:val="006B599D"/>
    <w:rsid w:val="006C13CC"/>
    <w:rsid w:val="006C275D"/>
    <w:rsid w:val="006D1430"/>
    <w:rsid w:val="006E0E92"/>
    <w:rsid w:val="006F7833"/>
    <w:rsid w:val="007121BF"/>
    <w:rsid w:val="00715F05"/>
    <w:rsid w:val="00716309"/>
    <w:rsid w:val="007236CD"/>
    <w:rsid w:val="007261DD"/>
    <w:rsid w:val="00735BC2"/>
    <w:rsid w:val="007376F3"/>
    <w:rsid w:val="00752ACF"/>
    <w:rsid w:val="007A5171"/>
    <w:rsid w:val="007B4665"/>
    <w:rsid w:val="007C48FD"/>
    <w:rsid w:val="007D3425"/>
    <w:rsid w:val="007D3FE2"/>
    <w:rsid w:val="007F1A92"/>
    <w:rsid w:val="00804B9E"/>
    <w:rsid w:val="00806F83"/>
    <w:rsid w:val="00815182"/>
    <w:rsid w:val="00837246"/>
    <w:rsid w:val="00842A55"/>
    <w:rsid w:val="00850773"/>
    <w:rsid w:val="00856893"/>
    <w:rsid w:val="00890BA8"/>
    <w:rsid w:val="008A3F93"/>
    <w:rsid w:val="008B5B4E"/>
    <w:rsid w:val="008B5FE6"/>
    <w:rsid w:val="008C5925"/>
    <w:rsid w:val="008D2F48"/>
    <w:rsid w:val="008E477F"/>
    <w:rsid w:val="008E57A6"/>
    <w:rsid w:val="008E7092"/>
    <w:rsid w:val="00905E12"/>
    <w:rsid w:val="009269A7"/>
    <w:rsid w:val="0094067D"/>
    <w:rsid w:val="00962B94"/>
    <w:rsid w:val="00963E59"/>
    <w:rsid w:val="00966D29"/>
    <w:rsid w:val="009672A5"/>
    <w:rsid w:val="00981484"/>
    <w:rsid w:val="009837C7"/>
    <w:rsid w:val="00990619"/>
    <w:rsid w:val="009A2B8F"/>
    <w:rsid w:val="009B3054"/>
    <w:rsid w:val="009C272C"/>
    <w:rsid w:val="009F248F"/>
    <w:rsid w:val="00A15C3F"/>
    <w:rsid w:val="00A16431"/>
    <w:rsid w:val="00A20D48"/>
    <w:rsid w:val="00A328EA"/>
    <w:rsid w:val="00A44AFD"/>
    <w:rsid w:val="00A57344"/>
    <w:rsid w:val="00A575D6"/>
    <w:rsid w:val="00AC153C"/>
    <w:rsid w:val="00AD3FC4"/>
    <w:rsid w:val="00AF24F4"/>
    <w:rsid w:val="00B109AE"/>
    <w:rsid w:val="00B4355D"/>
    <w:rsid w:val="00B451E4"/>
    <w:rsid w:val="00B60966"/>
    <w:rsid w:val="00B63A21"/>
    <w:rsid w:val="00BA73AF"/>
    <w:rsid w:val="00BC2AC1"/>
    <w:rsid w:val="00BC5696"/>
    <w:rsid w:val="00BE419D"/>
    <w:rsid w:val="00BF1EE2"/>
    <w:rsid w:val="00BF21D1"/>
    <w:rsid w:val="00C04255"/>
    <w:rsid w:val="00C06EEF"/>
    <w:rsid w:val="00C10129"/>
    <w:rsid w:val="00C13C6E"/>
    <w:rsid w:val="00C375DD"/>
    <w:rsid w:val="00C44C08"/>
    <w:rsid w:val="00C51715"/>
    <w:rsid w:val="00C56158"/>
    <w:rsid w:val="00C8205C"/>
    <w:rsid w:val="00C94162"/>
    <w:rsid w:val="00C94DC6"/>
    <w:rsid w:val="00C96EEA"/>
    <w:rsid w:val="00CA517F"/>
    <w:rsid w:val="00CE06C0"/>
    <w:rsid w:val="00CE45BA"/>
    <w:rsid w:val="00CF6465"/>
    <w:rsid w:val="00D708C7"/>
    <w:rsid w:val="00D833A6"/>
    <w:rsid w:val="00D97382"/>
    <w:rsid w:val="00DA1FE2"/>
    <w:rsid w:val="00DB1627"/>
    <w:rsid w:val="00DB44BC"/>
    <w:rsid w:val="00DC05A1"/>
    <w:rsid w:val="00DC22C2"/>
    <w:rsid w:val="00DC74C0"/>
    <w:rsid w:val="00DD02EF"/>
    <w:rsid w:val="00DE1F32"/>
    <w:rsid w:val="00DE3B64"/>
    <w:rsid w:val="00DE4500"/>
    <w:rsid w:val="00DF0A59"/>
    <w:rsid w:val="00E02E8E"/>
    <w:rsid w:val="00E205C5"/>
    <w:rsid w:val="00E22129"/>
    <w:rsid w:val="00E349EB"/>
    <w:rsid w:val="00E42902"/>
    <w:rsid w:val="00E44247"/>
    <w:rsid w:val="00E63305"/>
    <w:rsid w:val="00E86A9A"/>
    <w:rsid w:val="00EA2A4F"/>
    <w:rsid w:val="00EB2533"/>
    <w:rsid w:val="00EB7575"/>
    <w:rsid w:val="00EC2260"/>
    <w:rsid w:val="00ED1F12"/>
    <w:rsid w:val="00EE0749"/>
    <w:rsid w:val="00EE3904"/>
    <w:rsid w:val="00F04956"/>
    <w:rsid w:val="00F17F14"/>
    <w:rsid w:val="00F623DB"/>
    <w:rsid w:val="00F70404"/>
    <w:rsid w:val="00F73694"/>
    <w:rsid w:val="00FA2C9A"/>
    <w:rsid w:val="00FA42E0"/>
    <w:rsid w:val="00FA50EB"/>
    <w:rsid w:val="00FC5125"/>
    <w:rsid w:val="00FC55B5"/>
    <w:rsid w:val="00FE4E01"/>
    <w:rsid w:val="00FE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1F6CD"/>
  <w15:docId w15:val="{A0482D0F-15B7-4C38-8A0D-C6F2F34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AC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8"/>
  </w:style>
  <w:style w:type="paragraph" w:styleId="Footer">
    <w:name w:val="footer"/>
    <w:basedOn w:val="Normal"/>
    <w:link w:val="FooterChar"/>
    <w:uiPriority w:val="99"/>
    <w:unhideWhenUsed/>
    <w:rsid w:val="0036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8"/>
  </w:style>
  <w:style w:type="paragraph" w:styleId="BalloonText">
    <w:name w:val="Balloon Text"/>
    <w:basedOn w:val="Normal"/>
    <w:link w:val="BalloonTextChar"/>
    <w:uiPriority w:val="99"/>
    <w:semiHidden/>
    <w:unhideWhenUsed/>
    <w:rsid w:val="0036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FE2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047B39"/>
    <w:rPr>
      <w:rFonts w:ascii="Cambria" w:hAnsi="Cambr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elssense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CHENG</dc:creator>
  <cp:keywords/>
  <dc:description/>
  <cp:lastModifiedBy>USEA - LAPTOP</cp:lastModifiedBy>
  <cp:revision>8</cp:revision>
  <cp:lastPrinted>2022-02-24T04:40:00Z</cp:lastPrinted>
  <dcterms:created xsi:type="dcterms:W3CDTF">2022-08-12T08:51:00Z</dcterms:created>
  <dcterms:modified xsi:type="dcterms:W3CDTF">2022-11-17T09:11:00Z</dcterms:modified>
</cp:coreProperties>
</file>